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E8E" w:rsidRDefault="00562487">
      <w:hyperlink r:id="rId4" w:history="1">
        <w:r>
          <w:rPr>
            <w:rStyle w:val="Hypertextovodkaz"/>
          </w:rPr>
          <w:t>https://www.youtube.com/results?search_query=lidov%C3%A9+p%C3%ADsn%C4%9B+%C4%8Desk%C3%A9</w:t>
        </w:r>
      </w:hyperlink>
      <w:bookmarkStart w:id="0" w:name="_GoBack"/>
      <w:bookmarkEnd w:id="0"/>
    </w:p>
    <w:sectPr w:rsidR="00846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487"/>
    <w:rsid w:val="00562487"/>
    <w:rsid w:val="0084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5F13C-19B6-4ACB-91A5-2D05E2C7F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624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results?search_query=lidov%C3%A9+p%C3%ADsn%C4%9B+%C4%8Desk%C3%A9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</dc:creator>
  <cp:keywords/>
  <dc:description/>
  <cp:lastModifiedBy>zak</cp:lastModifiedBy>
  <cp:revision>1</cp:revision>
  <dcterms:created xsi:type="dcterms:W3CDTF">2020-03-26T16:33:00Z</dcterms:created>
  <dcterms:modified xsi:type="dcterms:W3CDTF">2020-03-26T16:34:00Z</dcterms:modified>
</cp:coreProperties>
</file>